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DF91" w14:textId="7DC56F76" w:rsidR="00855FAE" w:rsidRDefault="00867618">
      <w:pPr>
        <w:spacing w:after="82"/>
        <w:ind w:left="93"/>
        <w:jc w:val="center"/>
      </w:pPr>
      <w:r>
        <w:rPr>
          <w:rFonts w:ascii="HurmeGeometricSans4 Light" w:hAnsi="HurmeGeometricSans4 Light"/>
          <w:noProof/>
        </w:rPr>
        <w:drawing>
          <wp:anchor distT="0" distB="0" distL="114300" distR="114300" simplePos="0" relativeHeight="251666944" behindDoc="0" locked="0" layoutInCell="1" allowOverlap="1" wp14:anchorId="7F481B71" wp14:editId="1A51ED64">
            <wp:simplePos x="0" y="0"/>
            <wp:positionH relativeFrom="page">
              <wp:posOffset>366395</wp:posOffset>
            </wp:positionH>
            <wp:positionV relativeFrom="page">
              <wp:posOffset>228600</wp:posOffset>
            </wp:positionV>
            <wp:extent cx="1008738" cy="914400"/>
            <wp:effectExtent l="0" t="0" r="0" b="0"/>
            <wp:wrapSquare wrapText="bothSides"/>
            <wp:docPr id="155994482" name="Imagem 10" descr="Uma imagem com círculo, Gráficos, arte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96031" name="Imagem 10" descr="Uma imagem com círculo, Gráficos, arte, design gráfico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85" t="5535" r="16803"/>
                    <a:stretch/>
                  </pic:blipFill>
                  <pic:spPr bwMode="auto">
                    <a:xfrm>
                      <a:off x="0" y="0"/>
                      <a:ext cx="1008738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6591C0" w14:textId="0829B3AD" w:rsidR="00855FAE" w:rsidRDefault="00476FFC">
      <w:pPr>
        <w:spacing w:after="0"/>
        <w:ind w:left="5"/>
        <w:jc w:val="center"/>
        <w:rPr>
          <w:rFonts w:ascii="Times New Roman" w:eastAsia="Times New Roman" w:hAnsi="Times New Roman" w:cs="Times New Roman"/>
          <w:b/>
          <w:sz w:val="16"/>
        </w:rPr>
      </w:pPr>
      <w:r>
        <w:rPr>
          <w:b/>
        </w:rPr>
        <w:t>CRONOGRAMA DA AÇÃO DE FORMAÇÃO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0D462D0F" w14:textId="009C5050" w:rsidR="00152621" w:rsidRPr="00152621" w:rsidRDefault="00706AE3">
      <w:pPr>
        <w:spacing w:after="0"/>
        <w:ind w:left="5"/>
        <w:jc w:val="center"/>
        <w:rPr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CFAE Vale Minho</w:t>
      </w:r>
    </w:p>
    <w:p w14:paraId="0C951E96" w14:textId="1B45ABAE" w:rsidR="00855FAE" w:rsidRDefault="00476FFC">
      <w:pPr>
        <w:spacing w:after="65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5EDBE22C" w14:textId="77777777" w:rsidR="00706AE3" w:rsidRPr="00706AE3" w:rsidRDefault="00476FFC" w:rsidP="00706AE3">
      <w:pPr>
        <w:spacing w:after="0" w:line="240" w:lineRule="auto"/>
        <w:rPr>
          <w:rFonts w:asciiTheme="majorHAnsi" w:eastAsiaTheme="minorHAnsi" w:hAnsiTheme="majorHAnsi" w:cs="Tahoma"/>
          <w:b/>
          <w:i/>
          <w:iCs/>
          <w:color w:val="auto"/>
        </w:rPr>
      </w:pPr>
      <w:r>
        <w:rPr>
          <w:b/>
          <w:color w:val="0000FF"/>
          <w:sz w:val="24"/>
        </w:rPr>
        <w:t>Designação da ação de formação:</w:t>
      </w:r>
      <w:r>
        <w:rPr>
          <w:sz w:val="24"/>
        </w:rPr>
        <w:t xml:space="preserve"> </w:t>
      </w:r>
      <w:r w:rsidR="00706AE3">
        <w:rPr>
          <w:rFonts w:asciiTheme="majorHAnsi" w:hAnsiTheme="majorHAnsi" w:cs="Tahoma"/>
          <w:b/>
          <w:i/>
          <w:iCs/>
        </w:rPr>
        <w:t>Do campo ao museu</w:t>
      </w:r>
      <w:r w:rsidR="00706AE3">
        <w:rPr>
          <w:rFonts w:asciiTheme="majorHAnsi" w:eastAsiaTheme="minorHAnsi" w:hAnsiTheme="majorHAnsi" w:cs="Tahoma"/>
          <w:b/>
          <w:i/>
          <w:iCs/>
          <w:color w:val="auto"/>
        </w:rPr>
        <w:t xml:space="preserve"> </w:t>
      </w:r>
      <w:r w:rsidR="00706AE3">
        <w:rPr>
          <w:rFonts w:asciiTheme="majorHAnsi" w:hAnsiTheme="majorHAnsi" w:cs="Tahoma"/>
          <w:b/>
          <w:i/>
          <w:iCs/>
        </w:rPr>
        <w:t>- novas metodologias educativas a partir da tecnologia têxtil em lã de ovelha.</w:t>
      </w:r>
    </w:p>
    <w:p w14:paraId="43E2B519" w14:textId="3480A633" w:rsidR="005E556A" w:rsidRDefault="005E556A" w:rsidP="00706AE3">
      <w:pPr>
        <w:spacing w:after="0" w:line="360" w:lineRule="auto"/>
        <w:jc w:val="both"/>
        <w:rPr>
          <w:b/>
          <w:sz w:val="24"/>
        </w:rPr>
      </w:pPr>
    </w:p>
    <w:p w14:paraId="0B603192" w14:textId="1DCEBF09" w:rsidR="00855FAE" w:rsidRDefault="00476FFC" w:rsidP="005E556A">
      <w:pPr>
        <w:spacing w:after="0" w:line="360" w:lineRule="auto"/>
        <w:ind w:left="-5" w:hanging="10"/>
      </w:pPr>
      <w:r>
        <w:rPr>
          <w:b/>
          <w:color w:val="0000FF"/>
          <w:sz w:val="24"/>
        </w:rPr>
        <w:t>Modalidade:</w:t>
      </w:r>
      <w:r>
        <w:rPr>
          <w:sz w:val="24"/>
        </w:rPr>
        <w:t xml:space="preserve"> </w:t>
      </w:r>
      <w:r w:rsidR="00AA2B01" w:rsidRPr="00AA2B01">
        <w:rPr>
          <w:sz w:val="24"/>
        </w:rPr>
        <w:t>Oficina de Formação</w:t>
      </w:r>
    </w:p>
    <w:p w14:paraId="64459A66" w14:textId="77777777" w:rsidR="00706AE3" w:rsidRPr="00706AE3" w:rsidRDefault="00476FFC" w:rsidP="00706AE3">
      <w:pPr>
        <w:spacing w:after="0" w:line="240" w:lineRule="auto"/>
        <w:rPr>
          <w:b/>
          <w:color w:val="0000FF"/>
          <w:sz w:val="24"/>
        </w:rPr>
      </w:pPr>
      <w:r>
        <w:rPr>
          <w:b/>
          <w:color w:val="0000FF"/>
          <w:sz w:val="24"/>
        </w:rPr>
        <w:t xml:space="preserve">Destinatários:  </w:t>
      </w:r>
      <w:r w:rsidR="00706AE3" w:rsidRPr="00706AE3">
        <w:rPr>
          <w:b/>
          <w:color w:val="0000FF"/>
          <w:sz w:val="24"/>
        </w:rPr>
        <w:t>Professores de todos os grupos</w:t>
      </w:r>
    </w:p>
    <w:p w14:paraId="083BB60F" w14:textId="77777777" w:rsidR="00706AE3" w:rsidRDefault="00706AE3" w:rsidP="007F1F96">
      <w:pPr>
        <w:spacing w:after="123"/>
        <w:ind w:left="-5" w:hanging="10"/>
        <w:rPr>
          <w:b/>
          <w:color w:val="0000FF"/>
          <w:sz w:val="24"/>
        </w:rPr>
      </w:pPr>
    </w:p>
    <w:p w14:paraId="6830483E" w14:textId="4674C1CD" w:rsidR="00855FAE" w:rsidRPr="00706AE3" w:rsidRDefault="00476FFC" w:rsidP="007F1F96">
      <w:pPr>
        <w:spacing w:after="123"/>
        <w:ind w:left="-5" w:hanging="10"/>
        <w:rPr>
          <w:b/>
        </w:rPr>
      </w:pPr>
      <w:r>
        <w:rPr>
          <w:b/>
          <w:color w:val="0000FF"/>
          <w:sz w:val="24"/>
        </w:rPr>
        <w:t xml:space="preserve">Duração: </w:t>
      </w:r>
      <w:r w:rsidR="00706AE3" w:rsidRPr="00706AE3">
        <w:rPr>
          <w:b/>
          <w:color w:val="auto"/>
          <w:sz w:val="24"/>
          <w:highlight w:val="yellow"/>
        </w:rPr>
        <w:t>30</w:t>
      </w:r>
      <w:r w:rsidR="002913D7" w:rsidRPr="00706AE3">
        <w:rPr>
          <w:b/>
          <w:color w:val="auto"/>
          <w:sz w:val="24"/>
          <w:highlight w:val="yellow"/>
        </w:rPr>
        <w:t xml:space="preserve"> horas presenciais</w:t>
      </w:r>
      <w:r w:rsidR="00706AE3" w:rsidRPr="00706AE3">
        <w:rPr>
          <w:b/>
          <w:color w:val="auto"/>
          <w:sz w:val="24"/>
          <w:highlight w:val="yellow"/>
        </w:rPr>
        <w:t xml:space="preserve"> + 20 trabalho Autónomo</w:t>
      </w:r>
    </w:p>
    <w:p w14:paraId="67B95001" w14:textId="194280C0" w:rsidR="00855FAE" w:rsidRDefault="00855FAE">
      <w:pPr>
        <w:spacing w:after="0"/>
      </w:pPr>
    </w:p>
    <w:p w14:paraId="4B3F2F86" w14:textId="0369E2D7" w:rsidR="00855FAE" w:rsidRDefault="00476FFC">
      <w:pPr>
        <w:spacing w:after="0"/>
      </w:pPr>
      <w:r>
        <w:rPr>
          <w:b/>
        </w:rPr>
        <w:t xml:space="preserve"> </w:t>
      </w:r>
    </w:p>
    <w:tbl>
      <w:tblPr>
        <w:tblStyle w:val="TableGrid"/>
        <w:tblW w:w="9769" w:type="dxa"/>
        <w:tblInd w:w="-241" w:type="dxa"/>
        <w:tblCellMar>
          <w:top w:w="32" w:type="dxa"/>
          <w:left w:w="120" w:type="dxa"/>
          <w:bottom w:w="11" w:type="dxa"/>
          <w:right w:w="86" w:type="dxa"/>
        </w:tblCellMar>
        <w:tblLook w:val="04A0" w:firstRow="1" w:lastRow="0" w:firstColumn="1" w:lastColumn="0" w:noHBand="0" w:noVBand="1"/>
      </w:tblPr>
      <w:tblGrid>
        <w:gridCol w:w="1185"/>
        <w:gridCol w:w="1302"/>
        <w:gridCol w:w="1873"/>
        <w:gridCol w:w="1390"/>
        <w:gridCol w:w="2010"/>
        <w:gridCol w:w="2009"/>
      </w:tblGrid>
      <w:tr w:rsidR="000D5091" w14:paraId="79B4E787" w14:textId="77777777" w:rsidTr="002913D7">
        <w:trPr>
          <w:trHeight w:val="776"/>
        </w:trPr>
        <w:tc>
          <w:tcPr>
            <w:tcW w:w="11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FC5"/>
            <w:vAlign w:val="center"/>
          </w:tcPr>
          <w:p w14:paraId="520EF681" w14:textId="77777777" w:rsidR="000D5091" w:rsidRDefault="000D5091">
            <w:pPr>
              <w:ind w:right="35"/>
              <w:jc w:val="center"/>
            </w:pPr>
            <w:r>
              <w:rPr>
                <w:b/>
                <w:sz w:val="16"/>
              </w:rPr>
              <w:t xml:space="preserve">Sessão 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FC5"/>
            <w:vAlign w:val="center"/>
          </w:tcPr>
          <w:p w14:paraId="23139000" w14:textId="77777777" w:rsidR="000D5091" w:rsidRDefault="000D5091">
            <w:pPr>
              <w:ind w:left="14"/>
            </w:pPr>
            <w:r>
              <w:rPr>
                <w:b/>
                <w:sz w:val="16"/>
              </w:rPr>
              <w:t xml:space="preserve">Data da sessão </w:t>
            </w:r>
          </w:p>
        </w:tc>
        <w:tc>
          <w:tcPr>
            <w:tcW w:w="188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FC5"/>
            <w:vAlign w:val="center"/>
          </w:tcPr>
          <w:p w14:paraId="4088215F" w14:textId="77777777" w:rsidR="000D5091" w:rsidRDefault="000D5091">
            <w:pPr>
              <w:ind w:right="38"/>
              <w:jc w:val="center"/>
            </w:pPr>
            <w:r>
              <w:rPr>
                <w:b/>
                <w:sz w:val="16"/>
              </w:rPr>
              <w:t xml:space="preserve">Horário </w:t>
            </w:r>
          </w:p>
        </w:tc>
        <w:tc>
          <w:tcPr>
            <w:tcW w:w="139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FC5"/>
            <w:vAlign w:val="center"/>
          </w:tcPr>
          <w:p w14:paraId="41751D64" w14:textId="1AB889B9" w:rsidR="000D5091" w:rsidRDefault="000D5091">
            <w:pPr>
              <w:jc w:val="center"/>
            </w:pPr>
            <w:r>
              <w:rPr>
                <w:b/>
                <w:sz w:val="16"/>
              </w:rPr>
              <w:t xml:space="preserve">N.º horas teórico-práticas </w:t>
            </w:r>
          </w:p>
        </w:tc>
        <w:tc>
          <w:tcPr>
            <w:tcW w:w="20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FC5"/>
          </w:tcPr>
          <w:p w14:paraId="09D9B837" w14:textId="77777777" w:rsidR="000D5091" w:rsidRDefault="000D5091">
            <w:pPr>
              <w:jc w:val="center"/>
              <w:rPr>
                <w:b/>
                <w:sz w:val="16"/>
              </w:rPr>
            </w:pPr>
          </w:p>
          <w:p w14:paraId="13BF1967" w14:textId="7F37A1F8" w:rsidR="000D5091" w:rsidRDefault="000D509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Formadora</w:t>
            </w:r>
            <w:r w:rsidR="00867618">
              <w:rPr>
                <w:b/>
                <w:sz w:val="16"/>
              </w:rPr>
              <w:t>s</w:t>
            </w:r>
          </w:p>
        </w:tc>
        <w:tc>
          <w:tcPr>
            <w:tcW w:w="20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4FFC5"/>
          </w:tcPr>
          <w:p w14:paraId="4DEB9E39" w14:textId="77777777" w:rsidR="000D5091" w:rsidRDefault="000D5091">
            <w:pPr>
              <w:jc w:val="center"/>
              <w:rPr>
                <w:b/>
                <w:sz w:val="16"/>
              </w:rPr>
            </w:pPr>
          </w:p>
          <w:p w14:paraId="7384F7F9" w14:textId="5BDDA831" w:rsidR="00476FFC" w:rsidRDefault="00476FF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 onde decorrerá a ação de formação</w:t>
            </w:r>
          </w:p>
        </w:tc>
      </w:tr>
      <w:tr w:rsidR="000D5091" w14:paraId="77BD827A" w14:textId="77777777" w:rsidTr="002913D7">
        <w:trPr>
          <w:trHeight w:val="524"/>
        </w:trPr>
        <w:tc>
          <w:tcPr>
            <w:tcW w:w="11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230C9F" w14:textId="4671FB57" w:rsidR="000D5091" w:rsidRDefault="000D5091" w:rsidP="007F1F96">
            <w:pPr>
              <w:ind w:right="35"/>
              <w:jc w:val="center"/>
            </w:pPr>
            <w:r>
              <w:rPr>
                <w:b/>
                <w:sz w:val="16"/>
              </w:rPr>
              <w:t>1.ª sessão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A7FCDD" w14:textId="52E34913" w:rsidR="000D5091" w:rsidRPr="009D4DAA" w:rsidRDefault="00706AE3" w:rsidP="007F1F96">
            <w:pPr>
              <w:ind w:right="34"/>
              <w:jc w:val="center"/>
              <w:rPr>
                <w:sz w:val="24"/>
                <w:szCs w:val="24"/>
              </w:rPr>
            </w:pPr>
            <w:r w:rsidRPr="005310D0">
              <w:t>28/10/2026</w:t>
            </w:r>
          </w:p>
        </w:tc>
        <w:tc>
          <w:tcPr>
            <w:tcW w:w="18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9C809A" w14:textId="35F608FA" w:rsidR="000D5091" w:rsidRPr="00AA2B01" w:rsidRDefault="00706AE3" w:rsidP="007F1F96">
            <w:pPr>
              <w:ind w:right="35"/>
              <w:jc w:val="center"/>
              <w:rPr>
                <w:sz w:val="24"/>
                <w:szCs w:val="24"/>
              </w:rPr>
            </w:pPr>
            <w:r w:rsidRPr="005310D0">
              <w:t>17h00–2</w:t>
            </w:r>
            <w:r>
              <w:t>0</w:t>
            </w:r>
            <w:r w:rsidRPr="005310D0">
              <w:t>h</w:t>
            </w:r>
            <w:r>
              <w:t>3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FE7760" w14:textId="17231903" w:rsidR="000D5091" w:rsidRPr="002913D7" w:rsidRDefault="002913D7" w:rsidP="007F1F96">
            <w:pPr>
              <w:ind w:right="36"/>
              <w:jc w:val="center"/>
              <w:rPr>
                <w:sz w:val="24"/>
                <w:szCs w:val="24"/>
              </w:rPr>
            </w:pPr>
            <w:r w:rsidRPr="002913D7">
              <w:rPr>
                <w:sz w:val="24"/>
                <w:szCs w:val="24"/>
              </w:rPr>
              <w:t>3</w:t>
            </w:r>
            <w:r w:rsidR="00706AE3">
              <w:rPr>
                <w:sz w:val="24"/>
                <w:szCs w:val="24"/>
              </w:rPr>
              <w:t>h30</w:t>
            </w:r>
          </w:p>
        </w:tc>
        <w:tc>
          <w:tcPr>
            <w:tcW w:w="2021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8EE28" w14:textId="77777777" w:rsidR="00706AE3" w:rsidRPr="002E2191" w:rsidRDefault="00706AE3" w:rsidP="00B37BF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A04F9" w14:textId="77777777" w:rsidR="000D5091" w:rsidRPr="002E2191" w:rsidRDefault="000D5091" w:rsidP="00B37BF6">
            <w:pPr>
              <w:widowControl w:val="0"/>
              <w:rPr>
                <w:sz w:val="16"/>
                <w:szCs w:val="16"/>
              </w:rPr>
            </w:pPr>
          </w:p>
        </w:tc>
      </w:tr>
      <w:tr w:rsidR="006A6AF0" w14:paraId="6F9EE0F8" w14:textId="77777777" w:rsidTr="00706AE3">
        <w:trPr>
          <w:trHeight w:val="373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37E07" w14:textId="1DC41BBD" w:rsidR="006A6AF0" w:rsidRDefault="006A6AF0" w:rsidP="006A6AF0">
            <w:pPr>
              <w:ind w:right="35"/>
              <w:jc w:val="center"/>
            </w:pPr>
            <w:r>
              <w:rPr>
                <w:b/>
                <w:sz w:val="16"/>
              </w:rPr>
              <w:t>2.ª sessão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A831" w14:textId="27500AF9" w:rsidR="006A6AF0" w:rsidRPr="00706AE3" w:rsidRDefault="00706AE3" w:rsidP="00706AE3">
            <w:pPr>
              <w:spacing w:after="160" w:line="278" w:lineRule="auto"/>
            </w:pPr>
            <w:r w:rsidRPr="005310D0">
              <w:t xml:space="preserve">31/10/2026 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0485" w14:textId="143BDDAF" w:rsidR="006A6AF0" w:rsidRPr="00AA2B01" w:rsidRDefault="00706AE3" w:rsidP="006A6AF0">
            <w:pPr>
              <w:ind w:right="35"/>
              <w:jc w:val="center"/>
              <w:rPr>
                <w:sz w:val="24"/>
                <w:szCs w:val="24"/>
              </w:rPr>
            </w:pPr>
            <w:r w:rsidRPr="005310D0">
              <w:t>09h00–1</w:t>
            </w:r>
            <w:r>
              <w:t>3</w:t>
            </w:r>
            <w:r w:rsidRPr="005310D0">
              <w:t>h</w:t>
            </w:r>
            <w:r>
              <w:t>0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15F1" w14:textId="5398C87B" w:rsidR="006A6AF0" w:rsidRPr="002913D7" w:rsidRDefault="00706AE3" w:rsidP="00706AE3">
            <w:pPr>
              <w:ind w:right="36"/>
              <w:jc w:val="center"/>
              <w:rPr>
                <w:sz w:val="24"/>
                <w:szCs w:val="24"/>
              </w:rPr>
            </w:pPr>
            <w:r>
              <w:t>4h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EC186" w14:textId="79FF69D0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04C7C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6AF0" w14:paraId="0245E105" w14:textId="77777777" w:rsidTr="002913D7">
        <w:trPr>
          <w:trHeight w:val="52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752B" w14:textId="0768E10E" w:rsidR="006A6AF0" w:rsidRDefault="006A6AF0" w:rsidP="006A6AF0">
            <w:pPr>
              <w:ind w:right="35"/>
              <w:jc w:val="center"/>
            </w:pPr>
            <w:r>
              <w:rPr>
                <w:b/>
                <w:sz w:val="16"/>
              </w:rPr>
              <w:t>3.ª sessão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0BBD3" w14:textId="65DC8519" w:rsidR="006A6AF0" w:rsidRPr="00706AE3" w:rsidRDefault="00706AE3" w:rsidP="00706AE3">
            <w:pPr>
              <w:spacing w:after="160" w:line="278" w:lineRule="auto"/>
            </w:pPr>
            <w:r w:rsidRPr="005310D0">
              <w:t xml:space="preserve">03/11/2026 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7940" w14:textId="5A10ADC1" w:rsidR="006A6AF0" w:rsidRPr="00AA2B01" w:rsidRDefault="00706AE3" w:rsidP="006A6AF0">
            <w:pPr>
              <w:ind w:right="35"/>
              <w:jc w:val="center"/>
              <w:rPr>
                <w:sz w:val="24"/>
                <w:szCs w:val="24"/>
              </w:rPr>
            </w:pPr>
            <w:r w:rsidRPr="005310D0">
              <w:t>17h00–20h</w:t>
            </w:r>
            <w:r>
              <w:t>3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5FCB" w14:textId="5110B8EE" w:rsidR="006A6AF0" w:rsidRPr="002913D7" w:rsidRDefault="006A6AF0" w:rsidP="006A6AF0">
            <w:pPr>
              <w:ind w:right="36"/>
              <w:jc w:val="center"/>
              <w:rPr>
                <w:sz w:val="24"/>
                <w:szCs w:val="24"/>
              </w:rPr>
            </w:pPr>
            <w:r w:rsidRPr="002913D7">
              <w:rPr>
                <w:sz w:val="24"/>
                <w:szCs w:val="24"/>
              </w:rPr>
              <w:t>3</w:t>
            </w:r>
            <w:r w:rsidR="00706AE3">
              <w:rPr>
                <w:sz w:val="24"/>
                <w:szCs w:val="24"/>
              </w:rPr>
              <w:t>h30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2F1CD" w14:textId="6E2A1F97" w:rsidR="006A6AF0" w:rsidRPr="007F1F96" w:rsidRDefault="006A6AF0" w:rsidP="006A6AF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B081D" w14:textId="27C85C80" w:rsidR="006A6AF0" w:rsidRPr="007F1F96" w:rsidRDefault="006A6AF0" w:rsidP="006A6AF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6AF0" w14:paraId="088AE88D" w14:textId="77777777" w:rsidTr="002913D7">
        <w:trPr>
          <w:trHeight w:val="524"/>
        </w:trPr>
        <w:tc>
          <w:tcPr>
            <w:tcW w:w="1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674D" w14:textId="5D8E7CD3" w:rsidR="006A6AF0" w:rsidRDefault="006A6AF0" w:rsidP="006A6AF0">
            <w:pPr>
              <w:ind w:right="35"/>
              <w:jc w:val="center"/>
            </w:pPr>
            <w:r>
              <w:rPr>
                <w:b/>
                <w:sz w:val="16"/>
              </w:rPr>
              <w:t>4.ª sessão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D76D" w14:textId="6A65EA1E" w:rsidR="006A6AF0" w:rsidRPr="009D4DAA" w:rsidRDefault="00706AE3" w:rsidP="006A6AF0">
            <w:pPr>
              <w:ind w:right="34"/>
              <w:jc w:val="center"/>
              <w:rPr>
                <w:sz w:val="24"/>
                <w:szCs w:val="24"/>
              </w:rPr>
            </w:pPr>
            <w:r w:rsidRPr="005310D0">
              <w:t>04/11/2026</w:t>
            </w:r>
          </w:p>
        </w:tc>
        <w:tc>
          <w:tcPr>
            <w:tcW w:w="1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6484" w14:textId="51EA02AF" w:rsidR="006A6AF0" w:rsidRPr="00AA2B01" w:rsidRDefault="00706AE3" w:rsidP="006A6AF0">
            <w:pPr>
              <w:ind w:right="35"/>
              <w:jc w:val="center"/>
              <w:rPr>
                <w:sz w:val="24"/>
                <w:szCs w:val="24"/>
              </w:rPr>
            </w:pPr>
            <w:r w:rsidRPr="005310D0">
              <w:t>17h00–20h</w:t>
            </w:r>
            <w:r>
              <w:t>3</w:t>
            </w:r>
            <w:r w:rsidRPr="005310D0">
              <w:t xml:space="preserve">0 </w:t>
            </w:r>
          </w:p>
        </w:tc>
        <w:tc>
          <w:tcPr>
            <w:tcW w:w="1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6CF5B" w14:textId="3AD5DCFC" w:rsidR="006A6AF0" w:rsidRPr="002913D7" w:rsidRDefault="006A6AF0" w:rsidP="006A6AF0">
            <w:pPr>
              <w:ind w:right="36"/>
              <w:jc w:val="center"/>
              <w:rPr>
                <w:sz w:val="24"/>
                <w:szCs w:val="24"/>
              </w:rPr>
            </w:pPr>
            <w:r w:rsidRPr="002913D7">
              <w:rPr>
                <w:sz w:val="24"/>
                <w:szCs w:val="24"/>
              </w:rPr>
              <w:t>3</w:t>
            </w:r>
            <w:r w:rsidR="00706AE3">
              <w:rPr>
                <w:sz w:val="24"/>
                <w:szCs w:val="24"/>
              </w:rPr>
              <w:t>h30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8DA6E" w14:textId="77777777" w:rsidR="006A6AF0" w:rsidRDefault="006A6AF0" w:rsidP="006A6AF0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491351E1" w14:textId="322082EE" w:rsidR="00706AE3" w:rsidRPr="00476FFC" w:rsidRDefault="00706AE3" w:rsidP="006A6AF0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Patrícia Oliveira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E8ECF" w14:textId="38DBAFCC" w:rsidR="006A6AF0" w:rsidRPr="00476FFC" w:rsidRDefault="00706AE3" w:rsidP="006A6AF0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AE Monção</w:t>
            </w:r>
          </w:p>
        </w:tc>
      </w:tr>
      <w:tr w:rsidR="006A6AF0" w14:paraId="28C6D9D7" w14:textId="77777777" w:rsidTr="002913D7">
        <w:trPr>
          <w:trHeight w:val="52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1222" w14:textId="3E5780F8" w:rsidR="006A6AF0" w:rsidRDefault="006A6AF0" w:rsidP="006A6AF0">
            <w:pPr>
              <w:ind w:right="35"/>
              <w:jc w:val="center"/>
            </w:pPr>
            <w:r>
              <w:rPr>
                <w:b/>
                <w:sz w:val="16"/>
              </w:rPr>
              <w:t>5.ª sessão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82EF" w14:textId="164F92BC" w:rsidR="006A6AF0" w:rsidRPr="009D4DAA" w:rsidRDefault="00706AE3" w:rsidP="006A6AF0">
            <w:pPr>
              <w:ind w:right="34"/>
              <w:jc w:val="center"/>
              <w:rPr>
                <w:sz w:val="24"/>
                <w:szCs w:val="24"/>
              </w:rPr>
            </w:pPr>
            <w:r w:rsidRPr="005310D0">
              <w:t>07/11/2026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E9D5" w14:textId="7B739EC6" w:rsidR="006A6AF0" w:rsidRPr="004A64A4" w:rsidRDefault="00706AE3" w:rsidP="006A6AF0">
            <w:pPr>
              <w:ind w:right="34"/>
              <w:jc w:val="center"/>
              <w:rPr>
                <w:sz w:val="16"/>
                <w:szCs w:val="16"/>
              </w:rPr>
            </w:pPr>
            <w:r w:rsidRPr="005310D0">
              <w:t>09h00–1</w:t>
            </w:r>
            <w:r>
              <w:t>3</w:t>
            </w:r>
            <w:r w:rsidRPr="005310D0">
              <w:t>h</w:t>
            </w:r>
            <w:r>
              <w:t>0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7682" w14:textId="6B3A14F5" w:rsidR="006A6AF0" w:rsidRPr="002913D7" w:rsidRDefault="00706AE3" w:rsidP="006A6AF0">
            <w:pPr>
              <w:ind w:righ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4h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7F396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5A6BD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6AF0" w14:paraId="6655ACA8" w14:textId="77777777" w:rsidTr="002913D7">
        <w:trPr>
          <w:trHeight w:val="52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D722" w14:textId="3DFB8D86" w:rsidR="006A6AF0" w:rsidRDefault="006A6AF0" w:rsidP="006A6AF0">
            <w:pPr>
              <w:ind w:right="35"/>
              <w:jc w:val="center"/>
            </w:pPr>
            <w:r>
              <w:rPr>
                <w:b/>
                <w:sz w:val="16"/>
              </w:rPr>
              <w:t>6.ª sessão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1EDF" w14:textId="24E3D074" w:rsidR="006A6AF0" w:rsidRPr="009D4DAA" w:rsidRDefault="00706AE3" w:rsidP="006A6AF0">
            <w:pPr>
              <w:ind w:right="34"/>
              <w:jc w:val="center"/>
              <w:rPr>
                <w:sz w:val="24"/>
                <w:szCs w:val="24"/>
              </w:rPr>
            </w:pPr>
            <w:r w:rsidRPr="005310D0">
              <w:t>10/11/2026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4407" w14:textId="571D6C45" w:rsidR="006A6AF0" w:rsidRPr="004A64A4" w:rsidRDefault="00706AE3" w:rsidP="006A6AF0">
            <w:pPr>
              <w:ind w:right="34"/>
              <w:jc w:val="center"/>
              <w:rPr>
                <w:sz w:val="16"/>
                <w:szCs w:val="16"/>
              </w:rPr>
            </w:pPr>
            <w:r w:rsidRPr="005310D0">
              <w:t>17h00–20h</w:t>
            </w:r>
            <w:r>
              <w:t>3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9369" w14:textId="0EC9B8C8" w:rsidR="006A6AF0" w:rsidRPr="002913D7" w:rsidRDefault="006A6AF0" w:rsidP="006A6AF0">
            <w:pPr>
              <w:ind w:right="36"/>
              <w:jc w:val="center"/>
              <w:rPr>
                <w:sz w:val="24"/>
                <w:szCs w:val="24"/>
              </w:rPr>
            </w:pPr>
            <w:r w:rsidRPr="002913D7">
              <w:rPr>
                <w:sz w:val="24"/>
                <w:szCs w:val="24"/>
              </w:rPr>
              <w:t>3</w:t>
            </w:r>
            <w:r w:rsidR="00706AE3">
              <w:rPr>
                <w:sz w:val="24"/>
                <w:szCs w:val="24"/>
              </w:rPr>
              <w:t>h30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D108D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0D4C2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6AF0" w14:paraId="0FB7F171" w14:textId="77777777" w:rsidTr="002913D7">
        <w:trPr>
          <w:trHeight w:val="52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0C05" w14:textId="7814A524" w:rsidR="006A6AF0" w:rsidRDefault="006A6AF0" w:rsidP="006A6AF0">
            <w:pPr>
              <w:ind w:right="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7.ª sessão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CF4C" w14:textId="2924A96B" w:rsidR="006A6AF0" w:rsidRPr="009D4DAA" w:rsidRDefault="00706AE3" w:rsidP="006A6AF0">
            <w:pPr>
              <w:ind w:right="34"/>
              <w:jc w:val="center"/>
              <w:rPr>
                <w:sz w:val="24"/>
                <w:szCs w:val="24"/>
              </w:rPr>
            </w:pPr>
            <w:r w:rsidRPr="005310D0">
              <w:t xml:space="preserve">11/11/2026 </w:t>
            </w:r>
            <w:r>
              <w:t>-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41EB" w14:textId="72A66E11" w:rsidR="006A6AF0" w:rsidRPr="004A64A4" w:rsidRDefault="00706AE3" w:rsidP="006A6AF0">
            <w:pPr>
              <w:ind w:right="34"/>
              <w:jc w:val="center"/>
              <w:rPr>
                <w:sz w:val="16"/>
                <w:szCs w:val="16"/>
              </w:rPr>
            </w:pPr>
            <w:r w:rsidRPr="005310D0">
              <w:t>17h00–20h</w:t>
            </w:r>
            <w:r>
              <w:t>3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ADC3" w14:textId="6CE34DA6" w:rsidR="006A6AF0" w:rsidRPr="002913D7" w:rsidRDefault="006A6AF0" w:rsidP="006A6AF0">
            <w:pPr>
              <w:ind w:righ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06AE3">
              <w:rPr>
                <w:sz w:val="24"/>
                <w:szCs w:val="24"/>
              </w:rPr>
              <w:t>h30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2CF01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F5C0B" w14:textId="77777777" w:rsidR="006A6AF0" w:rsidRPr="007F1F96" w:rsidRDefault="006A6AF0" w:rsidP="006A6AF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6AF0" w14:paraId="68274FD4" w14:textId="77777777" w:rsidTr="002913D7">
        <w:trPr>
          <w:trHeight w:val="52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F84DC" w14:textId="4F58538F" w:rsidR="006A6AF0" w:rsidRDefault="006A6AF0" w:rsidP="006A6AF0">
            <w:pPr>
              <w:ind w:right="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  <w:r w:rsidRPr="000B353F">
              <w:rPr>
                <w:b/>
                <w:sz w:val="16"/>
              </w:rPr>
              <w:t>.ª sessão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8C8AF" w14:textId="6C114838" w:rsidR="006A6AF0" w:rsidRPr="009D4DAA" w:rsidRDefault="00706AE3" w:rsidP="006A6AF0">
            <w:pPr>
              <w:ind w:right="34"/>
              <w:jc w:val="center"/>
              <w:rPr>
                <w:sz w:val="24"/>
                <w:szCs w:val="24"/>
              </w:rPr>
            </w:pPr>
            <w:r w:rsidRPr="005310D0">
              <w:t>05/12/2026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757B678" w14:textId="2BC197CB" w:rsidR="006A6AF0" w:rsidRPr="004A64A4" w:rsidRDefault="00706AE3" w:rsidP="006A6AF0">
            <w:pPr>
              <w:ind w:right="34"/>
              <w:jc w:val="center"/>
              <w:rPr>
                <w:sz w:val="16"/>
                <w:szCs w:val="16"/>
              </w:rPr>
            </w:pPr>
            <w:r w:rsidRPr="005310D0">
              <w:t>09h00–1</w:t>
            </w:r>
            <w:r>
              <w:t>3</w:t>
            </w:r>
            <w:r w:rsidRPr="005310D0">
              <w:t>h</w:t>
            </w:r>
            <w:r>
              <w:t>3</w:t>
            </w:r>
            <w:r w:rsidRPr="005310D0"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FFEBB6" w14:textId="0DFCAE4F" w:rsidR="006A6AF0" w:rsidRPr="002913D7" w:rsidRDefault="006A6AF0" w:rsidP="006A6AF0">
            <w:pPr>
              <w:ind w:righ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06AE3">
              <w:rPr>
                <w:sz w:val="24"/>
                <w:szCs w:val="24"/>
              </w:rPr>
              <w:t>h30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34299" w14:textId="77777777" w:rsidR="006A6AF0" w:rsidRDefault="006A6AF0" w:rsidP="00706AE3"/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82361" w14:textId="77777777" w:rsidR="006A6AF0" w:rsidRDefault="006A6AF0" w:rsidP="006A6AF0">
            <w:pPr>
              <w:jc w:val="center"/>
            </w:pPr>
          </w:p>
        </w:tc>
      </w:tr>
    </w:tbl>
    <w:p w14:paraId="4B58EE84" w14:textId="77777777" w:rsidR="00855FAE" w:rsidRDefault="00476FFC">
      <w:pPr>
        <w:spacing w:after="0"/>
      </w:pPr>
      <w:r>
        <w:rPr>
          <w:b/>
        </w:rPr>
        <w:t xml:space="preserve"> </w:t>
      </w:r>
    </w:p>
    <w:p w14:paraId="77C0A70B" w14:textId="77777777" w:rsidR="00166914" w:rsidRDefault="00166914">
      <w:pPr>
        <w:spacing w:after="65"/>
        <w:rPr>
          <w:b/>
          <w:bCs/>
        </w:rPr>
      </w:pPr>
    </w:p>
    <w:p w14:paraId="738B0673" w14:textId="77777777" w:rsidR="00166914" w:rsidRDefault="00166914">
      <w:pPr>
        <w:spacing w:after="65"/>
        <w:rPr>
          <w:b/>
          <w:bCs/>
        </w:rPr>
      </w:pPr>
    </w:p>
    <w:p w14:paraId="4401DC7C" w14:textId="1E08A178" w:rsidR="00166914" w:rsidRPr="00CE6965" w:rsidRDefault="00CE6965">
      <w:pPr>
        <w:spacing w:after="65"/>
      </w:pPr>
      <w:r w:rsidRPr="00CE6965">
        <w:t xml:space="preserve">Setembro 2026. </w:t>
      </w:r>
    </w:p>
    <w:p w14:paraId="08AA29D2" w14:textId="77777777" w:rsidR="00166914" w:rsidRDefault="00166914">
      <w:pPr>
        <w:spacing w:after="65"/>
        <w:rPr>
          <w:b/>
          <w:bCs/>
        </w:rPr>
      </w:pPr>
    </w:p>
    <w:p w14:paraId="00C8D357" w14:textId="77777777" w:rsidR="00166914" w:rsidRDefault="00166914">
      <w:pPr>
        <w:spacing w:after="65"/>
        <w:rPr>
          <w:b/>
          <w:bCs/>
        </w:rPr>
      </w:pPr>
    </w:p>
    <w:p w14:paraId="14E93FED" w14:textId="77777777" w:rsidR="00166914" w:rsidRDefault="00166914">
      <w:pPr>
        <w:spacing w:after="65"/>
        <w:rPr>
          <w:b/>
          <w:bCs/>
        </w:rPr>
      </w:pPr>
    </w:p>
    <w:p w14:paraId="7A840301" w14:textId="77777777" w:rsidR="00166914" w:rsidRDefault="00166914">
      <w:pPr>
        <w:spacing w:after="65"/>
        <w:rPr>
          <w:b/>
          <w:bCs/>
        </w:rPr>
      </w:pPr>
    </w:p>
    <w:sectPr w:rsidR="00166914" w:rsidSect="00166914">
      <w:pgSz w:w="11906" w:h="16838"/>
      <w:pgMar w:top="1440" w:right="1706" w:bottom="1134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FD36" w14:textId="77777777" w:rsidR="00907A5B" w:rsidRDefault="00907A5B" w:rsidP="001F16E4">
      <w:pPr>
        <w:spacing w:after="0" w:line="240" w:lineRule="auto"/>
      </w:pPr>
      <w:r>
        <w:separator/>
      </w:r>
    </w:p>
  </w:endnote>
  <w:endnote w:type="continuationSeparator" w:id="0">
    <w:p w14:paraId="5208DF2B" w14:textId="77777777" w:rsidR="00907A5B" w:rsidRDefault="00907A5B" w:rsidP="001F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rmeGeometricSans4 Light">
    <w:altName w:val="Corbel"/>
    <w:panose1 w:val="00000000000000000000"/>
    <w:charset w:val="00"/>
    <w:family w:val="swiss"/>
    <w:notTrueType/>
    <w:pitch w:val="variable"/>
    <w:sig w:usb0="A000002F" w:usb1="4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4CE18" w14:textId="77777777" w:rsidR="00907A5B" w:rsidRDefault="00907A5B" w:rsidP="001F16E4">
      <w:pPr>
        <w:spacing w:after="0" w:line="240" w:lineRule="auto"/>
      </w:pPr>
      <w:r>
        <w:separator/>
      </w:r>
    </w:p>
  </w:footnote>
  <w:footnote w:type="continuationSeparator" w:id="0">
    <w:p w14:paraId="1B2853F7" w14:textId="77777777" w:rsidR="00907A5B" w:rsidRDefault="00907A5B" w:rsidP="001F16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FAE"/>
    <w:rsid w:val="000070F6"/>
    <w:rsid w:val="00014097"/>
    <w:rsid w:val="00025F4A"/>
    <w:rsid w:val="00064A8A"/>
    <w:rsid w:val="000836DD"/>
    <w:rsid w:val="000B353F"/>
    <w:rsid w:val="000D5091"/>
    <w:rsid w:val="00144B3B"/>
    <w:rsid w:val="00152621"/>
    <w:rsid w:val="00153E47"/>
    <w:rsid w:val="00166914"/>
    <w:rsid w:val="0017013C"/>
    <w:rsid w:val="001D0BF6"/>
    <w:rsid w:val="001F16E4"/>
    <w:rsid w:val="002114BB"/>
    <w:rsid w:val="002913D7"/>
    <w:rsid w:val="002C1CBD"/>
    <w:rsid w:val="002E2191"/>
    <w:rsid w:val="00334FD2"/>
    <w:rsid w:val="00347370"/>
    <w:rsid w:val="0035238C"/>
    <w:rsid w:val="00367174"/>
    <w:rsid w:val="00370B5B"/>
    <w:rsid w:val="003B4550"/>
    <w:rsid w:val="003B5BEE"/>
    <w:rsid w:val="003C367A"/>
    <w:rsid w:val="004120F5"/>
    <w:rsid w:val="004315F0"/>
    <w:rsid w:val="00447013"/>
    <w:rsid w:val="00476FFC"/>
    <w:rsid w:val="00482A14"/>
    <w:rsid w:val="004A2625"/>
    <w:rsid w:val="004A4CBB"/>
    <w:rsid w:val="004A64A4"/>
    <w:rsid w:val="004C7BDD"/>
    <w:rsid w:val="00521935"/>
    <w:rsid w:val="00521D73"/>
    <w:rsid w:val="005747BB"/>
    <w:rsid w:val="00586BBE"/>
    <w:rsid w:val="005C1054"/>
    <w:rsid w:val="005E556A"/>
    <w:rsid w:val="00641721"/>
    <w:rsid w:val="006547E0"/>
    <w:rsid w:val="006719F9"/>
    <w:rsid w:val="00680C7E"/>
    <w:rsid w:val="006A6AF0"/>
    <w:rsid w:val="00706AE3"/>
    <w:rsid w:val="00744476"/>
    <w:rsid w:val="007560CC"/>
    <w:rsid w:val="007667D0"/>
    <w:rsid w:val="0079084C"/>
    <w:rsid w:val="007B3760"/>
    <w:rsid w:val="007F1F96"/>
    <w:rsid w:val="00846202"/>
    <w:rsid w:val="00855FAE"/>
    <w:rsid w:val="00867618"/>
    <w:rsid w:val="008911A4"/>
    <w:rsid w:val="008C2797"/>
    <w:rsid w:val="008C2915"/>
    <w:rsid w:val="00907A5B"/>
    <w:rsid w:val="009113E5"/>
    <w:rsid w:val="00934549"/>
    <w:rsid w:val="00953871"/>
    <w:rsid w:val="0098455E"/>
    <w:rsid w:val="009A3392"/>
    <w:rsid w:val="009B06DC"/>
    <w:rsid w:val="009D4DAA"/>
    <w:rsid w:val="009E40FC"/>
    <w:rsid w:val="00A20D3F"/>
    <w:rsid w:val="00A35190"/>
    <w:rsid w:val="00A823D6"/>
    <w:rsid w:val="00AA2B01"/>
    <w:rsid w:val="00B209F9"/>
    <w:rsid w:val="00B37BF6"/>
    <w:rsid w:val="00B46BD2"/>
    <w:rsid w:val="00B64C7F"/>
    <w:rsid w:val="00B847BA"/>
    <w:rsid w:val="00C158C4"/>
    <w:rsid w:val="00C512C6"/>
    <w:rsid w:val="00CC0F61"/>
    <w:rsid w:val="00CC659F"/>
    <w:rsid w:val="00CE3985"/>
    <w:rsid w:val="00CE6965"/>
    <w:rsid w:val="00D40E1C"/>
    <w:rsid w:val="00D43893"/>
    <w:rsid w:val="00D50035"/>
    <w:rsid w:val="00DA3548"/>
    <w:rsid w:val="00DA69D5"/>
    <w:rsid w:val="00E27BA6"/>
    <w:rsid w:val="00E4527A"/>
    <w:rsid w:val="00EA0A1C"/>
    <w:rsid w:val="00EA1DE1"/>
    <w:rsid w:val="00F64279"/>
    <w:rsid w:val="00F7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CCE0D"/>
  <w15:docId w15:val="{B61EACA2-EFCE-4505-B465-1CEA9432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F64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64279"/>
    <w:rPr>
      <w:rFonts w:ascii="Segoe UI" w:eastAsia="Calibri" w:hAnsi="Segoe UI" w:cs="Segoe UI"/>
      <w:color w:val="000000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1F16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F16E4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arter"/>
    <w:uiPriority w:val="99"/>
    <w:unhideWhenUsed/>
    <w:rsid w:val="001F16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F16E4"/>
    <w:rPr>
      <w:rFonts w:ascii="Calibri" w:eastAsia="Calibri" w:hAnsi="Calibri" w:cs="Calibri"/>
      <w:color w:val="000000"/>
    </w:rPr>
  </w:style>
  <w:style w:type="character" w:styleId="Hiperligao">
    <w:name w:val="Hyperlink"/>
    <w:basedOn w:val="Tipodeletrapredefinidodopargrafo"/>
    <w:uiPriority w:val="99"/>
    <w:unhideWhenUsed/>
    <w:rsid w:val="00D50035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50035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706AE3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9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4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9B72A-6C7F-4859-B70D-C8CF0A8AD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Damiana</dc:creator>
  <cp:keywords/>
  <dc:description/>
  <cp:lastModifiedBy>Lurdes</cp:lastModifiedBy>
  <cp:revision>4</cp:revision>
  <cp:lastPrinted>2025-02-19T09:16:00Z</cp:lastPrinted>
  <dcterms:created xsi:type="dcterms:W3CDTF">2026-10-01T13:29:00Z</dcterms:created>
  <dcterms:modified xsi:type="dcterms:W3CDTF">2026-10-01T14:01:00Z</dcterms:modified>
</cp:coreProperties>
</file>